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20B05" w14:textId="77777777" w:rsidR="007E7D17" w:rsidRPr="008F4FC8" w:rsidRDefault="00E5286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</w:t>
      </w:r>
      <w:r w:rsidR="008F4FC8" w:rsidRPr="008F4FC8">
        <w:rPr>
          <w:rFonts w:ascii="Arial" w:hAnsi="Arial" w:cs="Arial"/>
          <w:b/>
          <w:sz w:val="28"/>
          <w:szCs w:val="28"/>
        </w:rPr>
        <w:t xml:space="preserve">FORMULARZ  </w:t>
      </w:r>
      <w:r w:rsidR="00447092">
        <w:rPr>
          <w:rFonts w:ascii="Arial" w:hAnsi="Arial" w:cs="Arial"/>
          <w:b/>
          <w:sz w:val="28"/>
          <w:szCs w:val="28"/>
        </w:rPr>
        <w:t>CENOWY</w:t>
      </w:r>
      <w:r>
        <w:rPr>
          <w:rFonts w:ascii="Arial" w:hAnsi="Arial" w:cs="Arial"/>
          <w:b/>
          <w:sz w:val="28"/>
          <w:szCs w:val="28"/>
        </w:rPr>
        <w:t xml:space="preserve">             </w:t>
      </w:r>
      <w:r w:rsidRPr="00E52864">
        <w:rPr>
          <w:rFonts w:ascii="Arial" w:hAnsi="Arial" w:cs="Arial"/>
          <w:i/>
          <w:sz w:val="28"/>
          <w:szCs w:val="28"/>
        </w:rPr>
        <w:t>Załącznik Nr 2</w:t>
      </w:r>
    </w:p>
    <w:p w14:paraId="260D7D62" w14:textId="77777777" w:rsidR="008F4FC8" w:rsidRPr="00447092" w:rsidRDefault="00447092" w:rsidP="00447092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447092">
        <w:rPr>
          <w:rFonts w:ascii="Arial" w:hAnsi="Arial" w:cs="Arial"/>
          <w:b/>
          <w:sz w:val="26"/>
          <w:szCs w:val="26"/>
        </w:rPr>
        <w:t xml:space="preserve">na naprawę </w:t>
      </w:r>
      <w:r w:rsidR="00125DD4">
        <w:rPr>
          <w:rFonts w:ascii="Arial" w:hAnsi="Arial" w:cs="Arial"/>
          <w:b/>
          <w:sz w:val="26"/>
          <w:szCs w:val="26"/>
        </w:rPr>
        <w:t xml:space="preserve">i konserwację </w:t>
      </w:r>
      <w:r w:rsidR="00793E63">
        <w:rPr>
          <w:rFonts w:ascii="Arial" w:hAnsi="Arial" w:cs="Arial"/>
          <w:b/>
          <w:sz w:val="26"/>
          <w:szCs w:val="26"/>
        </w:rPr>
        <w:t xml:space="preserve">elektrycznych, offsetowych </w:t>
      </w:r>
      <w:r w:rsidR="00125DD4">
        <w:rPr>
          <w:rFonts w:ascii="Arial" w:hAnsi="Arial" w:cs="Arial"/>
          <w:b/>
          <w:sz w:val="26"/>
          <w:szCs w:val="26"/>
        </w:rPr>
        <w:t>maszyn geografii wojskowej</w:t>
      </w:r>
    </w:p>
    <w:p w14:paraId="6E8FE5C6" w14:textId="77777777" w:rsidR="008F4FC8" w:rsidRDefault="008F4FC8" w:rsidP="008F4FC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Oferujemy realizację zamówienia w cenach</w:t>
      </w:r>
      <w:r w:rsidR="00447092">
        <w:rPr>
          <w:rFonts w:ascii="Arial" w:hAnsi="Arial" w:cs="Arial"/>
          <w:sz w:val="26"/>
          <w:szCs w:val="26"/>
        </w:rPr>
        <w:t xml:space="preserve"> </w:t>
      </w:r>
      <w:r w:rsidR="00E52864">
        <w:rPr>
          <w:rFonts w:ascii="Arial" w:hAnsi="Arial" w:cs="Arial"/>
          <w:sz w:val="26"/>
          <w:szCs w:val="26"/>
        </w:rPr>
        <w:t xml:space="preserve">za </w:t>
      </w:r>
      <w:r w:rsidR="00E52864" w:rsidRPr="00E52864">
        <w:rPr>
          <w:rFonts w:ascii="Arial" w:hAnsi="Arial" w:cs="Arial"/>
          <w:b/>
          <w:sz w:val="26"/>
          <w:szCs w:val="26"/>
        </w:rPr>
        <w:t>1 r/h</w:t>
      </w:r>
      <w:r w:rsidR="00E52864">
        <w:rPr>
          <w:rFonts w:ascii="Arial" w:hAnsi="Arial" w:cs="Arial"/>
          <w:sz w:val="26"/>
          <w:szCs w:val="26"/>
        </w:rPr>
        <w:t xml:space="preserve"> </w:t>
      </w:r>
      <w:r w:rsidR="00447092">
        <w:rPr>
          <w:rFonts w:ascii="Arial" w:hAnsi="Arial" w:cs="Arial"/>
          <w:sz w:val="26"/>
          <w:szCs w:val="26"/>
        </w:rPr>
        <w:t>/</w:t>
      </w:r>
      <w:r w:rsidR="005F426E">
        <w:rPr>
          <w:rFonts w:ascii="Arial" w:hAnsi="Arial" w:cs="Arial"/>
          <w:sz w:val="26"/>
          <w:szCs w:val="26"/>
        </w:rPr>
        <w:t xml:space="preserve">konserwacja, </w:t>
      </w:r>
      <w:r w:rsidR="00447092">
        <w:rPr>
          <w:rFonts w:ascii="Arial" w:hAnsi="Arial" w:cs="Arial"/>
          <w:sz w:val="26"/>
          <w:szCs w:val="26"/>
        </w:rPr>
        <w:t>naprawa/</w:t>
      </w:r>
      <w:r>
        <w:rPr>
          <w:rFonts w:ascii="Arial" w:hAnsi="Arial" w:cs="Arial"/>
          <w:sz w:val="26"/>
          <w:szCs w:val="26"/>
        </w:rPr>
        <w:t>:</w:t>
      </w:r>
    </w:p>
    <w:p w14:paraId="216EE095" w14:textId="77777777" w:rsidR="008F4FC8" w:rsidRDefault="002C1642" w:rsidP="008F4FC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Maszyna</w:t>
      </w:r>
      <w:r w:rsidR="008F4FC8">
        <w:rPr>
          <w:rFonts w:ascii="Arial" w:hAnsi="Arial" w:cs="Arial"/>
          <w:b/>
          <w:sz w:val="26"/>
          <w:szCs w:val="26"/>
        </w:rPr>
        <w:t xml:space="preserve"> nr 1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E25429" w:rsidRPr="008F4FC8" w14:paraId="579FD0AE" w14:textId="77777777" w:rsidTr="00E25429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6D26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2D69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F07B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88A2" w14:textId="77777777" w:rsidR="00E25429" w:rsidRPr="008F4FC8" w:rsidRDefault="00E25429" w:rsidP="00E25429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082B3" w14:textId="77777777" w:rsidR="00E25429" w:rsidRPr="008F4FC8" w:rsidRDefault="00E25429" w:rsidP="00E2542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CA51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87598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1ED6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E25429" w:rsidRPr="008F4FC8" w14:paraId="54E0108B" w14:textId="77777777" w:rsidTr="00E25429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945B" w14:textId="77777777" w:rsidR="00E25429" w:rsidRPr="008F4FC8" w:rsidRDefault="00E25429" w:rsidP="008F4FC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252D" w14:textId="77777777" w:rsidR="00E25429" w:rsidRPr="008F4FC8" w:rsidRDefault="00E25429" w:rsidP="008F4FC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F913" w14:textId="77777777" w:rsidR="00E25429" w:rsidRPr="008F4FC8" w:rsidRDefault="00E25429" w:rsidP="008F4FC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43EB" w14:textId="77777777" w:rsidR="00E25429" w:rsidRPr="008F4FC8" w:rsidRDefault="00E25429" w:rsidP="008F4FC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54525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6DD0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A871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1D5D6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440B" w14:textId="77777777" w:rsidR="00E25429" w:rsidRPr="008F4FC8" w:rsidRDefault="00E25429" w:rsidP="008F4FC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6D45A6" w:rsidRPr="008F4FC8" w14:paraId="15498DCD" w14:textId="77777777" w:rsidTr="00846435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78754" w14:textId="77777777" w:rsidR="006D45A6" w:rsidRPr="008F4FC8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6B64" w14:textId="77777777" w:rsidR="006D45A6" w:rsidRPr="008F4FC8" w:rsidRDefault="00846435" w:rsidP="001C22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Maszyna Offsetowa FB1LITHRONE KOMORI LS 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DF47" w14:textId="77777777" w:rsidR="006D45A6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0D7BAF" w14:textId="77777777" w:rsidR="006D45A6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4EE10E" w14:textId="77777777" w:rsidR="006D45A6" w:rsidRPr="008F4FC8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CD94A" w14:textId="77777777" w:rsidR="006D45A6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C8A176" w14:textId="77777777" w:rsidR="006D45A6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E6DA7A" w14:textId="77777777" w:rsidR="006D45A6" w:rsidRPr="008F4FC8" w:rsidRDefault="006D45A6" w:rsidP="006D45A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2D0C" w14:textId="77777777" w:rsidR="006D45A6" w:rsidRPr="008F4FC8" w:rsidRDefault="006D45A6" w:rsidP="006D4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FE14" w14:textId="77777777" w:rsidR="006D45A6" w:rsidRPr="008F4FC8" w:rsidRDefault="006D45A6" w:rsidP="006D4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FB24" w14:textId="77777777" w:rsidR="006D45A6" w:rsidRPr="008F4FC8" w:rsidRDefault="006D45A6" w:rsidP="006D4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5E8F" w14:textId="77777777" w:rsidR="006D45A6" w:rsidRPr="008F4FC8" w:rsidRDefault="006D45A6" w:rsidP="006D4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5C8E" w14:textId="77777777" w:rsidR="006D45A6" w:rsidRPr="008F4FC8" w:rsidRDefault="006D45A6" w:rsidP="006D4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D45A6" w:rsidRPr="00E25429" w14:paraId="38562AF7" w14:textId="77777777" w:rsidTr="00E2542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1D1BFA0" w14:textId="77777777" w:rsidR="006D45A6" w:rsidRPr="008F4FC8" w:rsidRDefault="006D45A6" w:rsidP="006D45A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6B121E9" w14:textId="77777777" w:rsidR="006D45A6" w:rsidRPr="008F4FC8" w:rsidRDefault="006D45A6" w:rsidP="00EE5C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 w:rsidR="00EE5C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46EB7BD" w14:textId="77777777" w:rsidR="006D45A6" w:rsidRPr="008F4FC8" w:rsidRDefault="006D45A6" w:rsidP="006D45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68BD488" w14:textId="77777777" w:rsidR="006D45A6" w:rsidRPr="008F4FC8" w:rsidRDefault="006D45A6" w:rsidP="006D45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D653D72" w14:textId="77777777" w:rsidR="006D45A6" w:rsidRPr="008F4FC8" w:rsidRDefault="006D45A6" w:rsidP="006D45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3FF328AA" w14:textId="77777777" w:rsidR="006D45A6" w:rsidRPr="008F4FC8" w:rsidRDefault="006D45A6" w:rsidP="006D45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E6BCAF6" w14:textId="77777777" w:rsidR="006D45A6" w:rsidRPr="008F4FC8" w:rsidRDefault="006D45A6" w:rsidP="006D45A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CBB1946" w14:textId="77777777" w:rsidR="008F4FC8" w:rsidRDefault="008F4FC8" w:rsidP="008F4FC8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</w:p>
    <w:p w14:paraId="10C58094" w14:textId="77777777" w:rsidR="00E71F85" w:rsidRDefault="002C1642" w:rsidP="00E71F85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Maszyna</w:t>
      </w:r>
      <w:r w:rsidR="00E71F85">
        <w:rPr>
          <w:rFonts w:ascii="Arial" w:hAnsi="Arial" w:cs="Arial"/>
          <w:b/>
          <w:sz w:val="26"/>
          <w:szCs w:val="26"/>
        </w:rPr>
        <w:t xml:space="preserve"> nr 2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E71F85" w:rsidRPr="008F4FC8" w14:paraId="44319F34" w14:textId="77777777" w:rsidTr="004B2298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61B2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986C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27E5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7307" w14:textId="77777777" w:rsidR="00E71F85" w:rsidRPr="008F4FC8" w:rsidRDefault="00E71F85" w:rsidP="004B2298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AB088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14D8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3683A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5708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E71F85" w:rsidRPr="008F4FC8" w14:paraId="24C5C27A" w14:textId="77777777" w:rsidTr="004B2298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6ACD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1D4D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0337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3292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CB97F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084A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DFD7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71698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96BF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E71F85" w:rsidRPr="008F4FC8" w14:paraId="440813A8" w14:textId="77777777" w:rsidTr="006D45A6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98C9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4863" w14:textId="77777777" w:rsidR="00E71F85" w:rsidRPr="008F4FC8" w:rsidRDefault="00846435" w:rsidP="00125D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Naświetlarka SCREEN PTR 8300E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D0FD" w14:textId="77777777" w:rsidR="00E71F85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5B3748" w14:textId="77777777" w:rsidR="00E71F85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646F90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8E02C" w14:textId="77777777" w:rsidR="00E71F85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5CD15F" w14:textId="77777777" w:rsidR="00E71F85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D91E1A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9732" w14:textId="77777777" w:rsidR="00E71F85" w:rsidRPr="008F4FC8" w:rsidRDefault="00E71F85" w:rsidP="004B2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4B81" w14:textId="77777777" w:rsidR="00E71F85" w:rsidRPr="008F4FC8" w:rsidRDefault="00E71F85" w:rsidP="004B2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74E5" w14:textId="77777777" w:rsidR="00E71F85" w:rsidRPr="008F4FC8" w:rsidRDefault="00E71F85" w:rsidP="004B2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57A5" w14:textId="77777777" w:rsidR="00E71F85" w:rsidRPr="008F4FC8" w:rsidRDefault="00E71F85" w:rsidP="004B2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48B5" w14:textId="77777777" w:rsidR="00E71F85" w:rsidRPr="008F4FC8" w:rsidRDefault="00E71F85" w:rsidP="004B2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1F85" w:rsidRPr="00E25429" w14:paraId="79257ED2" w14:textId="77777777" w:rsidTr="004B2298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E6EDF3" w14:textId="77777777" w:rsidR="00E71F85" w:rsidRPr="008F4FC8" w:rsidRDefault="00E71F85" w:rsidP="004B229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A43358E" w14:textId="77777777" w:rsidR="00E71F85" w:rsidRPr="008F4FC8" w:rsidRDefault="00E71F85" w:rsidP="00EE5C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 w:rsidR="00EE5C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F6A5DDA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E9F6928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4921234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12D1133C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9DB9D11" w14:textId="77777777" w:rsidR="00E71F85" w:rsidRPr="008F4FC8" w:rsidRDefault="00E71F85" w:rsidP="004B229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E7F42FD" w14:textId="77777777" w:rsidR="00E71F85" w:rsidRDefault="00E71F85" w:rsidP="008F4FC8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14:paraId="6339B1C2" w14:textId="77777777" w:rsidR="008F4FC8" w:rsidRPr="008F4FC8" w:rsidRDefault="002C1642" w:rsidP="008F4FC8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Maszyna</w:t>
      </w:r>
      <w:r w:rsidR="008F4FC8" w:rsidRPr="008F4FC8">
        <w:rPr>
          <w:rFonts w:ascii="Arial" w:hAnsi="Arial" w:cs="Arial"/>
          <w:b/>
          <w:sz w:val="26"/>
          <w:szCs w:val="26"/>
        </w:rPr>
        <w:t xml:space="preserve"> nr </w:t>
      </w:r>
      <w:r w:rsidR="00E71F85">
        <w:rPr>
          <w:rFonts w:ascii="Arial" w:hAnsi="Arial" w:cs="Arial"/>
          <w:b/>
          <w:sz w:val="26"/>
          <w:szCs w:val="26"/>
        </w:rPr>
        <w:t>3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E25429" w:rsidRPr="008F4FC8" w14:paraId="37DA2F5C" w14:textId="77777777" w:rsidTr="00DB274B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551D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1A1E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CFE9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DD68" w14:textId="77777777" w:rsidR="00E25429" w:rsidRPr="008F4FC8" w:rsidRDefault="00E25429" w:rsidP="00DB274B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FCEBA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7748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EEA77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7A86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E25429" w:rsidRPr="008F4FC8" w14:paraId="416F620E" w14:textId="77777777" w:rsidTr="00DB274B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BD9B" w14:textId="77777777" w:rsidR="00E25429" w:rsidRPr="008F4FC8" w:rsidRDefault="00E25429" w:rsidP="00DB274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AD56" w14:textId="77777777" w:rsidR="00E25429" w:rsidRPr="008F4FC8" w:rsidRDefault="00E25429" w:rsidP="00DB274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A7C3" w14:textId="77777777" w:rsidR="00E25429" w:rsidRPr="008F4FC8" w:rsidRDefault="00E25429" w:rsidP="00DB274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D6C7" w14:textId="77777777" w:rsidR="00E25429" w:rsidRPr="008F4FC8" w:rsidRDefault="00E25429" w:rsidP="00DB274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7828F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81DD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D3ED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1005D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E4C0" w14:textId="77777777" w:rsidR="00E25429" w:rsidRPr="008F4FC8" w:rsidRDefault="00E25429" w:rsidP="00DB274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323659" w:rsidRPr="008F4FC8" w14:paraId="0561766E" w14:textId="77777777" w:rsidTr="006D45A6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197CA" w14:textId="77777777" w:rsidR="00323659" w:rsidRPr="008F4FC8" w:rsidRDefault="00323659" w:rsidP="00DB27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FF04" w14:textId="77777777" w:rsidR="00323659" w:rsidRPr="008F4FC8" w:rsidRDefault="00846435" w:rsidP="00846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Wywoływarka OVITO SIRIO TH 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C261B" w14:textId="77777777" w:rsidR="00323659" w:rsidRDefault="00323659" w:rsidP="00DB27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B2E91A1" w14:textId="77777777" w:rsidR="004B7762" w:rsidRDefault="004B7762" w:rsidP="00DB27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95B3B2" w14:textId="77777777" w:rsidR="004B7762" w:rsidRPr="008F4FC8" w:rsidRDefault="004B7762" w:rsidP="00DB27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B5DD8" w14:textId="77777777" w:rsidR="00323659" w:rsidRDefault="00323659" w:rsidP="00E254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EC31C8" w14:textId="77777777" w:rsidR="004B7762" w:rsidRDefault="004B7762" w:rsidP="00E254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3ED1D9" w14:textId="77777777" w:rsidR="004B7762" w:rsidRPr="008F4FC8" w:rsidRDefault="004B7762" w:rsidP="00E254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45FA" w14:textId="77777777" w:rsidR="00323659" w:rsidRPr="008F4FC8" w:rsidRDefault="00323659" w:rsidP="00DB27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60FD" w14:textId="77777777" w:rsidR="00323659" w:rsidRPr="008F4FC8" w:rsidRDefault="00323659" w:rsidP="00DB27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833B" w14:textId="77777777" w:rsidR="00323659" w:rsidRPr="008F4FC8" w:rsidRDefault="00323659" w:rsidP="00DB27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468C" w14:textId="77777777" w:rsidR="00323659" w:rsidRPr="008F4FC8" w:rsidRDefault="00323659" w:rsidP="00DB27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5A14" w14:textId="77777777" w:rsidR="00323659" w:rsidRPr="008F4FC8" w:rsidRDefault="00323659" w:rsidP="00DB27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23659" w:rsidRPr="00E25429" w14:paraId="396E44A3" w14:textId="77777777" w:rsidTr="00DB274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709002E" w14:textId="77777777" w:rsidR="00323659" w:rsidRPr="008F4FC8" w:rsidRDefault="00323659" w:rsidP="00DB274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7F588A3F" w14:textId="77777777" w:rsidR="00323659" w:rsidRPr="008F4FC8" w:rsidRDefault="00323659" w:rsidP="00EE5C0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 w:rsidR="00EE5C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2BC932B" w14:textId="77777777" w:rsidR="00323659" w:rsidRPr="008F4FC8" w:rsidRDefault="00323659" w:rsidP="00DB274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7668AE7" w14:textId="77777777" w:rsidR="00323659" w:rsidRPr="008F4FC8" w:rsidRDefault="00323659" w:rsidP="00DB274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3EB6ED3" w14:textId="77777777" w:rsidR="00323659" w:rsidRPr="008F4FC8" w:rsidRDefault="00323659" w:rsidP="00DB274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0A077A42" w14:textId="77777777" w:rsidR="00323659" w:rsidRPr="008F4FC8" w:rsidRDefault="00323659" w:rsidP="00DB274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BE9F524" w14:textId="77777777" w:rsidR="00323659" w:rsidRPr="008F4FC8" w:rsidRDefault="00323659" w:rsidP="00DB274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4C03E5" w14:textId="77777777" w:rsidR="007E7D17" w:rsidRDefault="007E7D17" w:rsidP="008F4FC8">
      <w:pPr>
        <w:spacing w:line="360" w:lineRule="auto"/>
        <w:ind w:left="360"/>
        <w:rPr>
          <w:rFonts w:ascii="Arial" w:hAnsi="Arial" w:cs="Arial"/>
          <w:sz w:val="26"/>
          <w:szCs w:val="26"/>
        </w:rPr>
      </w:pPr>
    </w:p>
    <w:p w14:paraId="3D3E4A7F" w14:textId="77777777" w:rsidR="007E7D17" w:rsidRPr="008F4FC8" w:rsidRDefault="00AB24F1" w:rsidP="008F4FC8">
      <w:pPr>
        <w:spacing w:line="360" w:lineRule="auto"/>
        <w:ind w:left="360"/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 xml:space="preserve">W </w:t>
      </w:r>
      <w:r w:rsidR="007E7D17" w:rsidRPr="008F4FC8">
        <w:rPr>
          <w:rFonts w:ascii="Arial" w:hAnsi="Arial" w:cs="Arial"/>
          <w:i/>
          <w:sz w:val="26"/>
          <w:szCs w:val="26"/>
        </w:rPr>
        <w:t xml:space="preserve">przypadku stosowania zmniejszonych stawek VAT </w:t>
      </w:r>
      <w:r w:rsidR="00447092">
        <w:rPr>
          <w:rFonts w:ascii="Arial" w:hAnsi="Arial" w:cs="Arial"/>
          <w:i/>
          <w:sz w:val="26"/>
          <w:szCs w:val="26"/>
        </w:rPr>
        <w:t xml:space="preserve">proszę o </w:t>
      </w:r>
      <w:r w:rsidR="007E7D17" w:rsidRPr="008F4FC8">
        <w:rPr>
          <w:rFonts w:ascii="Arial" w:hAnsi="Arial" w:cs="Arial"/>
          <w:i/>
          <w:sz w:val="26"/>
          <w:szCs w:val="26"/>
        </w:rPr>
        <w:t>wskaza</w:t>
      </w:r>
      <w:r w:rsidR="00447092">
        <w:rPr>
          <w:rFonts w:ascii="Arial" w:hAnsi="Arial" w:cs="Arial"/>
          <w:i/>
          <w:sz w:val="26"/>
          <w:szCs w:val="26"/>
        </w:rPr>
        <w:t>nie</w:t>
      </w:r>
      <w:r w:rsidR="007E7D17" w:rsidRPr="008F4FC8">
        <w:rPr>
          <w:rFonts w:ascii="Arial" w:hAnsi="Arial" w:cs="Arial"/>
          <w:i/>
          <w:sz w:val="26"/>
          <w:szCs w:val="26"/>
        </w:rPr>
        <w:t xml:space="preserve"> podstawy prawne</w:t>
      </w:r>
      <w:r w:rsidR="00447092">
        <w:rPr>
          <w:rFonts w:ascii="Arial" w:hAnsi="Arial" w:cs="Arial"/>
          <w:i/>
          <w:sz w:val="26"/>
          <w:szCs w:val="26"/>
        </w:rPr>
        <w:t>j</w:t>
      </w:r>
      <w:r w:rsidR="007E7D17" w:rsidRPr="008F4FC8">
        <w:rPr>
          <w:rFonts w:ascii="Arial" w:hAnsi="Arial" w:cs="Arial"/>
          <w:i/>
          <w:sz w:val="26"/>
          <w:szCs w:val="26"/>
        </w:rPr>
        <w:t xml:space="preserve"> stosowania takich stawek. Przy wyliczeniu kwoty oferty stosować należy zasady zaokrąglania do groszy każdej pozycji, będącej przedmiotem oferty.</w:t>
      </w:r>
    </w:p>
    <w:p w14:paraId="19BCCFF8" w14:textId="77777777" w:rsidR="007E7D17" w:rsidRPr="008F4FC8" w:rsidRDefault="007E7D17" w:rsidP="00793E63">
      <w:pPr>
        <w:spacing w:line="360" w:lineRule="auto"/>
        <w:rPr>
          <w:rFonts w:ascii="Arial" w:hAnsi="Arial" w:cs="Arial"/>
          <w:sz w:val="26"/>
          <w:szCs w:val="26"/>
        </w:rPr>
      </w:pPr>
      <w:r w:rsidRPr="008F4FC8">
        <w:rPr>
          <w:rFonts w:ascii="Arial" w:hAnsi="Arial" w:cs="Arial"/>
          <w:b/>
          <w:sz w:val="26"/>
          <w:szCs w:val="26"/>
        </w:rPr>
        <w:t xml:space="preserve">  </w:t>
      </w:r>
      <w:r w:rsidR="00793E63">
        <w:rPr>
          <w:rFonts w:ascii="Arial" w:hAnsi="Arial" w:cs="Arial"/>
          <w:b/>
          <w:sz w:val="26"/>
          <w:szCs w:val="26"/>
        </w:rPr>
        <w:t xml:space="preserve">                 </w:t>
      </w:r>
      <w:r w:rsidRPr="008F4FC8">
        <w:rPr>
          <w:rFonts w:ascii="Arial" w:hAnsi="Arial" w:cs="Arial"/>
          <w:sz w:val="26"/>
          <w:szCs w:val="26"/>
        </w:rPr>
        <w:t xml:space="preserve">                  </w:t>
      </w:r>
      <w:r w:rsidR="00283A33">
        <w:rPr>
          <w:rFonts w:ascii="Arial" w:hAnsi="Arial" w:cs="Arial"/>
          <w:sz w:val="26"/>
          <w:szCs w:val="26"/>
        </w:rPr>
        <w:t xml:space="preserve">         </w:t>
      </w:r>
      <w:r w:rsidR="00793E63">
        <w:rPr>
          <w:rFonts w:ascii="Arial" w:hAnsi="Arial" w:cs="Arial"/>
          <w:sz w:val="26"/>
          <w:szCs w:val="26"/>
        </w:rPr>
        <w:t xml:space="preserve">                   </w:t>
      </w:r>
      <w:r w:rsidRPr="008F4FC8">
        <w:rPr>
          <w:rFonts w:ascii="Arial" w:hAnsi="Arial" w:cs="Arial"/>
          <w:sz w:val="26"/>
          <w:szCs w:val="26"/>
        </w:rPr>
        <w:t>............................................................</w:t>
      </w:r>
    </w:p>
    <w:p w14:paraId="7B830ACC" w14:textId="77777777" w:rsidR="007E7D17" w:rsidRPr="00283A33" w:rsidRDefault="007E7D17" w:rsidP="007E7D17">
      <w:pPr>
        <w:spacing w:line="360" w:lineRule="auto"/>
        <w:rPr>
          <w:rFonts w:ascii="Arial" w:hAnsi="Arial" w:cs="Arial"/>
          <w:sz w:val="22"/>
          <w:szCs w:val="22"/>
        </w:rPr>
      </w:pPr>
      <w:r w:rsidRPr="00283A33">
        <w:rPr>
          <w:rFonts w:ascii="Arial" w:hAnsi="Arial" w:cs="Arial"/>
          <w:sz w:val="22"/>
          <w:szCs w:val="22"/>
        </w:rPr>
        <w:t>(</w:t>
      </w:r>
      <w:r w:rsidRPr="00283A33">
        <w:rPr>
          <w:rFonts w:ascii="Arial" w:hAnsi="Arial" w:cs="Arial"/>
          <w:i/>
          <w:sz w:val="22"/>
          <w:szCs w:val="22"/>
        </w:rPr>
        <w:t xml:space="preserve">miejscowość, data )                            </w:t>
      </w:r>
      <w:r w:rsidR="00283A33">
        <w:rPr>
          <w:rFonts w:ascii="Arial" w:hAnsi="Arial" w:cs="Arial"/>
          <w:i/>
          <w:sz w:val="22"/>
          <w:szCs w:val="22"/>
        </w:rPr>
        <w:t xml:space="preserve">           </w:t>
      </w:r>
      <w:r w:rsidRPr="00283A33">
        <w:rPr>
          <w:rFonts w:ascii="Arial" w:hAnsi="Arial" w:cs="Arial"/>
          <w:i/>
          <w:sz w:val="22"/>
          <w:szCs w:val="22"/>
        </w:rPr>
        <w:t xml:space="preserve">   (podpisy osób uprawnionych do reprezent</w:t>
      </w:r>
      <w:r w:rsidR="00A3466F" w:rsidRPr="00283A33">
        <w:rPr>
          <w:rFonts w:ascii="Arial" w:hAnsi="Arial" w:cs="Arial"/>
          <w:i/>
          <w:sz w:val="22"/>
          <w:szCs w:val="22"/>
        </w:rPr>
        <w:t>acji</w:t>
      </w:r>
      <w:r w:rsidRPr="00283A33">
        <w:rPr>
          <w:rFonts w:ascii="Arial" w:hAnsi="Arial" w:cs="Arial"/>
          <w:i/>
          <w:sz w:val="22"/>
          <w:szCs w:val="22"/>
        </w:rPr>
        <w:t>)</w:t>
      </w:r>
    </w:p>
    <w:sectPr w:rsidR="007E7D17" w:rsidRPr="00283A33" w:rsidSect="00DE57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3A25" w14:textId="77777777" w:rsidR="00B7228C" w:rsidRDefault="00B7228C" w:rsidP="00F67AD2">
      <w:r>
        <w:separator/>
      </w:r>
    </w:p>
  </w:endnote>
  <w:endnote w:type="continuationSeparator" w:id="0">
    <w:p w14:paraId="4132363D" w14:textId="77777777" w:rsidR="00B7228C" w:rsidRDefault="00B7228C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BD66" w14:textId="77777777" w:rsidR="00F629F7" w:rsidRDefault="00F62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ABE2" w14:textId="77777777" w:rsidR="005F26BA" w:rsidRPr="005F26BA" w:rsidRDefault="005F26BA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</w:rPr>
    </w:pPr>
    <w:r w:rsidRPr="005F26BA">
      <w:rPr>
        <w:rFonts w:ascii="Arial" w:hAnsi="Arial" w:cs="Arial"/>
      </w:rPr>
      <w:t>P-9</w:t>
    </w:r>
    <w:r w:rsidRPr="005F26BA">
      <w:rPr>
        <w:rFonts w:ascii="Arial" w:hAnsi="Arial" w:cs="Arial"/>
      </w:rPr>
      <w:ptab w:relativeTo="margin" w:alignment="right" w:leader="none"/>
    </w:r>
    <w:r w:rsidRPr="005F26BA">
      <w:rPr>
        <w:rFonts w:ascii="Arial" w:hAnsi="Arial" w:cs="Arial"/>
      </w:rPr>
      <w:t xml:space="preserve">Strona </w:t>
    </w:r>
    <w:r w:rsidRPr="005F26BA">
      <w:rPr>
        <w:rFonts w:ascii="Arial" w:hAnsi="Arial" w:cs="Arial"/>
      </w:rPr>
      <w:fldChar w:fldCharType="begin"/>
    </w:r>
    <w:r w:rsidRPr="005F26BA">
      <w:rPr>
        <w:rFonts w:ascii="Arial" w:hAnsi="Arial" w:cs="Arial"/>
      </w:rPr>
      <w:instrText xml:space="preserve"> PAGE   \* MERGEFORMAT </w:instrText>
    </w:r>
    <w:r w:rsidRPr="005F26BA">
      <w:rPr>
        <w:rFonts w:ascii="Arial" w:hAnsi="Arial" w:cs="Arial"/>
      </w:rPr>
      <w:fldChar w:fldCharType="separate"/>
    </w:r>
    <w:r w:rsidR="00E52864">
      <w:rPr>
        <w:rFonts w:ascii="Arial" w:hAnsi="Arial" w:cs="Arial"/>
        <w:noProof/>
      </w:rPr>
      <w:t>1</w:t>
    </w:r>
    <w:r w:rsidRPr="005F26BA">
      <w:rPr>
        <w:rFonts w:ascii="Arial" w:hAnsi="Arial" w:cs="Arial"/>
      </w:rPr>
      <w:fldChar w:fldCharType="end"/>
    </w:r>
  </w:p>
  <w:p w14:paraId="0816E4F5" w14:textId="77777777" w:rsidR="00F67AD2" w:rsidRDefault="00F67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077E" w14:textId="77777777" w:rsidR="00F629F7" w:rsidRDefault="00F62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F938" w14:textId="77777777" w:rsidR="00B7228C" w:rsidRDefault="00B7228C" w:rsidP="00F67AD2">
      <w:r>
        <w:separator/>
      </w:r>
    </w:p>
  </w:footnote>
  <w:footnote w:type="continuationSeparator" w:id="0">
    <w:p w14:paraId="5D226897" w14:textId="77777777" w:rsidR="00B7228C" w:rsidRDefault="00B7228C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7ECB" w14:textId="77777777" w:rsidR="00F629F7" w:rsidRDefault="00F62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79A08" w14:textId="77777777" w:rsidR="008F4FC8" w:rsidRDefault="005F26BA" w:rsidP="005F26BA">
    <w:pPr>
      <w:pStyle w:val="Nagwek"/>
      <w:jc w:val="right"/>
    </w:pPr>
    <w:r w:rsidRPr="00BB5BC4">
      <w:rPr>
        <w:rFonts w:ascii="Arial" w:hAnsi="Arial" w:cs="Arial"/>
        <w:b/>
        <w:i/>
        <w:color w:val="000099"/>
        <w:sz w:val="26"/>
        <w:szCs w:val="26"/>
      </w:rPr>
      <w:t xml:space="preserve">P - </w:t>
    </w:r>
    <w:r>
      <w:rPr>
        <w:rFonts w:ascii="Arial" w:hAnsi="Arial" w:cs="Arial"/>
        <w:b/>
        <w:i/>
        <w:color w:val="000099"/>
        <w:sz w:val="26"/>
        <w:szCs w:val="26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913E" w14:textId="77777777" w:rsidR="00F629F7" w:rsidRDefault="00F629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349F5"/>
    <w:rsid w:val="0004096B"/>
    <w:rsid w:val="00070424"/>
    <w:rsid w:val="000973E6"/>
    <w:rsid w:val="000B3BDC"/>
    <w:rsid w:val="000C3DBB"/>
    <w:rsid w:val="0011004B"/>
    <w:rsid w:val="00125DD4"/>
    <w:rsid w:val="00142767"/>
    <w:rsid w:val="0018497D"/>
    <w:rsid w:val="00191FEE"/>
    <w:rsid w:val="00195199"/>
    <w:rsid w:val="001A2BCB"/>
    <w:rsid w:val="001C2250"/>
    <w:rsid w:val="00266486"/>
    <w:rsid w:val="00283A33"/>
    <w:rsid w:val="00290746"/>
    <w:rsid w:val="002950EE"/>
    <w:rsid w:val="002C1642"/>
    <w:rsid w:val="002C338D"/>
    <w:rsid w:val="002D752F"/>
    <w:rsid w:val="002E63DE"/>
    <w:rsid w:val="002F57BD"/>
    <w:rsid w:val="00312D82"/>
    <w:rsid w:val="00323659"/>
    <w:rsid w:val="00347215"/>
    <w:rsid w:val="00360588"/>
    <w:rsid w:val="00361526"/>
    <w:rsid w:val="003C02AC"/>
    <w:rsid w:val="003E0D9B"/>
    <w:rsid w:val="0041588B"/>
    <w:rsid w:val="00447092"/>
    <w:rsid w:val="00452752"/>
    <w:rsid w:val="00461446"/>
    <w:rsid w:val="00466A90"/>
    <w:rsid w:val="00496923"/>
    <w:rsid w:val="004B7762"/>
    <w:rsid w:val="004C592D"/>
    <w:rsid w:val="004C74C1"/>
    <w:rsid w:val="004D6A2B"/>
    <w:rsid w:val="00500061"/>
    <w:rsid w:val="0050019F"/>
    <w:rsid w:val="00507899"/>
    <w:rsid w:val="005614A1"/>
    <w:rsid w:val="00573A8A"/>
    <w:rsid w:val="005A1FA0"/>
    <w:rsid w:val="005A51A9"/>
    <w:rsid w:val="005A7670"/>
    <w:rsid w:val="005C4A23"/>
    <w:rsid w:val="005F26BA"/>
    <w:rsid w:val="005F426E"/>
    <w:rsid w:val="006D45A6"/>
    <w:rsid w:val="006E0C7F"/>
    <w:rsid w:val="00733C82"/>
    <w:rsid w:val="00740397"/>
    <w:rsid w:val="00793171"/>
    <w:rsid w:val="00793E63"/>
    <w:rsid w:val="007A6E6D"/>
    <w:rsid w:val="007D0018"/>
    <w:rsid w:val="007D0DCA"/>
    <w:rsid w:val="007D23E6"/>
    <w:rsid w:val="007E7D17"/>
    <w:rsid w:val="00833637"/>
    <w:rsid w:val="00845E89"/>
    <w:rsid w:val="00846435"/>
    <w:rsid w:val="008540EF"/>
    <w:rsid w:val="00855C8D"/>
    <w:rsid w:val="008E6DBF"/>
    <w:rsid w:val="008F4FC8"/>
    <w:rsid w:val="00917BB8"/>
    <w:rsid w:val="00957240"/>
    <w:rsid w:val="00971A3D"/>
    <w:rsid w:val="009730EC"/>
    <w:rsid w:val="00985DB7"/>
    <w:rsid w:val="009921F5"/>
    <w:rsid w:val="009B686E"/>
    <w:rsid w:val="009C0F78"/>
    <w:rsid w:val="009C338C"/>
    <w:rsid w:val="00A14BCA"/>
    <w:rsid w:val="00A2694A"/>
    <w:rsid w:val="00A3466F"/>
    <w:rsid w:val="00A57715"/>
    <w:rsid w:val="00AB24F1"/>
    <w:rsid w:val="00AF0798"/>
    <w:rsid w:val="00AF31F6"/>
    <w:rsid w:val="00B265FA"/>
    <w:rsid w:val="00B30D62"/>
    <w:rsid w:val="00B54850"/>
    <w:rsid w:val="00B7228C"/>
    <w:rsid w:val="00BB5BC4"/>
    <w:rsid w:val="00C0567D"/>
    <w:rsid w:val="00C15093"/>
    <w:rsid w:val="00C43C60"/>
    <w:rsid w:val="00C5590C"/>
    <w:rsid w:val="00C83397"/>
    <w:rsid w:val="00C87F18"/>
    <w:rsid w:val="00CE71C8"/>
    <w:rsid w:val="00D44B52"/>
    <w:rsid w:val="00D55C48"/>
    <w:rsid w:val="00D6360D"/>
    <w:rsid w:val="00D8541F"/>
    <w:rsid w:val="00DA1B93"/>
    <w:rsid w:val="00DE57AC"/>
    <w:rsid w:val="00E16BA1"/>
    <w:rsid w:val="00E25429"/>
    <w:rsid w:val="00E25C7D"/>
    <w:rsid w:val="00E52864"/>
    <w:rsid w:val="00E539D1"/>
    <w:rsid w:val="00E63153"/>
    <w:rsid w:val="00E71F85"/>
    <w:rsid w:val="00E8673A"/>
    <w:rsid w:val="00ED66D2"/>
    <w:rsid w:val="00EE5C0E"/>
    <w:rsid w:val="00EE776F"/>
    <w:rsid w:val="00F05733"/>
    <w:rsid w:val="00F4144F"/>
    <w:rsid w:val="00F52CBB"/>
    <w:rsid w:val="00F629F7"/>
    <w:rsid w:val="00F67AD2"/>
    <w:rsid w:val="00F94076"/>
    <w:rsid w:val="00FA7C8F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ACD9F"/>
  <w15:docId w15:val="{687798BE-2BF9-4BD2-94B8-8F477C14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cVJMQUdxdFpKdkRGd1o2M3V2bW05amgzRnlLb3o3K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yxCgQtA6N2etMcuUN2k3w+OFEvGN3EcRaw7Wj+iOQQQ=</DigestValue>
      </Reference>
      <Reference URI="#INFO">
        <DigestMethod Algorithm="http://www.w3.org/2001/04/xmlenc#sha256"/>
        <DigestValue>71rIC2cHUSgaaTMGdi8+LUeO2oBeX8y1Yyf/cetFO44=</DigestValue>
      </Reference>
    </SignedInfo>
    <SignatureValue>W1nfRQBsQfSSFdi7xm9z0b2uv0frwtJkbTxeWoyu8smx8TTk194eHd0r1t7+PZ//IxalmFDLil8emP1IAbRveg==</SignatureValue>
    <Object Id="INFO">
      <ArrayOfString xmlns:xsd="http://www.w3.org/2001/XMLSchema" xmlns:xsi="http://www.w3.org/2001/XMLSchema-instance" xmlns="">
        <string>jqRLAGqtZJvDFwZ63uvmm9jh3FyKoz7+</string>
      </ArrayOfString>
    </Object>
  </Signature>
</WrappedLabelInfo>
</file>

<file path=customXml/itemProps1.xml><?xml version="1.0" encoding="utf-8"?>
<ds:datastoreItem xmlns:ds="http://schemas.openxmlformats.org/officeDocument/2006/customXml" ds:itemID="{A023881B-6057-4805-A037-E2AB7281A6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DC6BCB-4F77-4A7D-841F-1A78937D64E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863</Characters>
  <Application>Microsoft Office Word</Application>
  <DocSecurity>0</DocSecurity>
  <Lines>134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Dane Ukryte</cp:lastModifiedBy>
  <cp:revision>2</cp:revision>
  <cp:lastPrinted>2022-04-25T10:22:00Z</cp:lastPrinted>
  <dcterms:created xsi:type="dcterms:W3CDTF">2026-01-26T08:01:00Z</dcterms:created>
  <dcterms:modified xsi:type="dcterms:W3CDTF">2026-01-26T08:01:00Z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1feb5266-1670-4a34-8cf9-0e1042034437</vt:lpwstr>
  </property>
  <property fmtid="{D5CDD505-2E9C-101B-9397-08002B2CF9AE}" pid="3" name="bjSaver">
    <vt:lpwstr>61sPCpvki3BoTd3DitpO+EWnXb2rEknG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E.Gajewska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10.30.141.41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